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98" w:rsidRPr="00385357" w:rsidRDefault="00277898" w:rsidP="00D002DC">
      <w:pPr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385357">
        <w:rPr>
          <w:rFonts w:ascii="Arial Narrow" w:hAnsi="Arial Narrow" w:cs="Arial Narrow"/>
          <w:b/>
          <w:bCs/>
          <w:color w:val="000000"/>
          <w:sz w:val="32"/>
          <w:szCs w:val="32"/>
        </w:rPr>
        <w:t>SOUTHEAST UNIVERSITY</w:t>
      </w:r>
    </w:p>
    <w:p w:rsidR="00277898" w:rsidRPr="00385357" w:rsidRDefault="00277898" w:rsidP="00D002DC">
      <w:pPr>
        <w:spacing w:after="0" w:line="240" w:lineRule="auto"/>
        <w:jc w:val="center"/>
        <w:rPr>
          <w:rFonts w:ascii="Arial Narrow" w:hAnsi="Arial Narrow" w:cs="Arial Narrow"/>
          <w:color w:val="000000"/>
          <w:sz w:val="32"/>
          <w:szCs w:val="32"/>
        </w:rPr>
      </w:pPr>
      <w:r w:rsidRPr="00385357">
        <w:rPr>
          <w:rFonts w:ascii="Arial Narrow" w:hAnsi="Arial Narrow" w:cs="Arial Narrow"/>
          <w:color w:val="000000"/>
          <w:sz w:val="32"/>
          <w:szCs w:val="32"/>
        </w:rPr>
        <w:t>School of Business Studies</w:t>
      </w:r>
    </w:p>
    <w:p w:rsidR="00277898" w:rsidRDefault="00277898" w:rsidP="00D002DC">
      <w:pPr>
        <w:spacing w:after="0" w:line="240" w:lineRule="auto"/>
        <w:jc w:val="center"/>
        <w:rPr>
          <w:rFonts w:ascii="Arial Narrow" w:hAnsi="Arial Narrow" w:cs="Arial Narrow"/>
          <w:color w:val="000000"/>
          <w:sz w:val="32"/>
          <w:szCs w:val="32"/>
        </w:rPr>
      </w:pPr>
      <w:r>
        <w:rPr>
          <w:rFonts w:ascii="Arial Narrow" w:hAnsi="Arial Narrow" w:cs="Arial Narrow"/>
          <w:color w:val="000000"/>
          <w:sz w:val="32"/>
          <w:szCs w:val="32"/>
        </w:rPr>
        <w:t>MBA Major Courses (Evening)</w:t>
      </w:r>
    </w:p>
    <w:p w:rsidR="00277898" w:rsidRDefault="00277898" w:rsidP="00D002DC">
      <w:pPr>
        <w:jc w:val="center"/>
        <w:rPr>
          <w:rFonts w:ascii="Arial Narrow" w:hAnsi="Arial Narrow" w:cs="Arial Narrow"/>
          <w:color w:val="000000"/>
          <w:sz w:val="32"/>
          <w:szCs w:val="32"/>
        </w:rPr>
      </w:pPr>
    </w:p>
    <w:p w:rsidR="00277898" w:rsidRPr="00831854" w:rsidRDefault="00277898" w:rsidP="00D002DC">
      <w:pPr>
        <w:jc w:val="center"/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</w:pPr>
      <w:r w:rsidRPr="00831854"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  <w:t>Major in Human Resource Management</w:t>
      </w:r>
    </w:p>
    <w:p w:rsidR="00277898" w:rsidRPr="00AE0112" w:rsidRDefault="00277898" w:rsidP="00D002DC">
      <w:pPr>
        <w:jc w:val="center"/>
        <w:rPr>
          <w:rFonts w:ascii="Arial Narrow" w:hAnsi="Arial Narrow" w:cs="Arial Narrow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6660"/>
      </w:tblGrid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HRM 6184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Training &amp; Development – 1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st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Major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HRM 6187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Strategic Human Resource Management – 2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nd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Major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HRM 6190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Industrial Relations – 3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rd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Major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HRM 6197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Compensation Management – 4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th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Major</w:t>
            </w:r>
          </w:p>
        </w:tc>
      </w:tr>
    </w:tbl>
    <w:p w:rsidR="00277898" w:rsidRPr="00AE0112" w:rsidRDefault="00277898" w:rsidP="00D002DC">
      <w:pPr>
        <w:jc w:val="center"/>
        <w:rPr>
          <w:rFonts w:ascii="Arial Narrow" w:hAnsi="Arial Narrow" w:cs="Arial Narrow"/>
          <w:color w:val="000000"/>
          <w:sz w:val="28"/>
          <w:szCs w:val="28"/>
        </w:rPr>
      </w:pPr>
      <w:r w:rsidRPr="00AE0112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277898" w:rsidRPr="00831854" w:rsidRDefault="00277898" w:rsidP="00D002DC">
      <w:pPr>
        <w:jc w:val="center"/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</w:pPr>
      <w:r w:rsidRPr="00831854"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  <w:t xml:space="preserve">Major in Marketing </w:t>
      </w:r>
    </w:p>
    <w:p w:rsidR="00277898" w:rsidRPr="00AE0112" w:rsidRDefault="00277898" w:rsidP="00D002DC">
      <w:pPr>
        <w:jc w:val="center"/>
        <w:rPr>
          <w:rFonts w:ascii="Arial Narrow" w:hAnsi="Arial Narrow" w:cs="Arial Narrow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6660"/>
      </w:tblGrid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MKT 6161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Consumer Behavior – 1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st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Major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MKT 6163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Advertising &amp; Promotion – 2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nd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Major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MKT 6166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Marketing Research – 3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rd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Major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MKT 6170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Brand Management – 4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th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Major</w:t>
            </w:r>
          </w:p>
        </w:tc>
      </w:tr>
    </w:tbl>
    <w:p w:rsidR="00277898" w:rsidRPr="00AE0112" w:rsidRDefault="00277898" w:rsidP="00D002DC">
      <w:pPr>
        <w:jc w:val="center"/>
        <w:rPr>
          <w:rFonts w:ascii="Arial Narrow" w:hAnsi="Arial Narrow" w:cs="Arial Narrow"/>
          <w:color w:val="000000"/>
          <w:sz w:val="28"/>
          <w:szCs w:val="28"/>
        </w:rPr>
      </w:pPr>
      <w:r w:rsidRPr="00AE0112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277898" w:rsidRPr="00831854" w:rsidRDefault="00277898" w:rsidP="00D002DC">
      <w:pPr>
        <w:jc w:val="center"/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</w:pPr>
      <w:r w:rsidRPr="00831854"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  <w:t>Major in Finance</w:t>
      </w:r>
    </w:p>
    <w:p w:rsidR="00277898" w:rsidRPr="00AE0112" w:rsidRDefault="00277898" w:rsidP="00D002DC">
      <w:pPr>
        <w:jc w:val="center"/>
        <w:rPr>
          <w:rFonts w:ascii="Arial Narrow" w:hAnsi="Arial Narrow" w:cs="Arial Narrow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6660"/>
      </w:tblGrid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FIN 6143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Financial Markets &amp; Institutions – 1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st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Major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FIN 6150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Corporate Finance – 2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nd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Major 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FIN 6154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International Finance – 3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rd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Major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FIN 6161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Investment Theory – 4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th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Major</w:t>
            </w:r>
          </w:p>
        </w:tc>
      </w:tr>
    </w:tbl>
    <w:p w:rsidR="00277898" w:rsidRDefault="00277898" w:rsidP="00771ED7">
      <w:pPr>
        <w:jc w:val="center"/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</w:pPr>
    </w:p>
    <w:p w:rsidR="00277898" w:rsidRDefault="00277898" w:rsidP="00771ED7">
      <w:pPr>
        <w:jc w:val="center"/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</w:pPr>
    </w:p>
    <w:p w:rsidR="00277898" w:rsidRPr="00831854" w:rsidRDefault="00277898" w:rsidP="00771ED7">
      <w:pPr>
        <w:jc w:val="center"/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</w:pPr>
      <w:r w:rsidRPr="00831854"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  <w:lastRenderedPageBreak/>
        <w:t xml:space="preserve">Major in </w:t>
      </w:r>
      <w:r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  <w:t>Bank Management</w:t>
      </w:r>
    </w:p>
    <w:p w:rsidR="00277898" w:rsidRPr="005243A3" w:rsidRDefault="00277898" w:rsidP="00771ED7">
      <w:pPr>
        <w:jc w:val="center"/>
        <w:rPr>
          <w:rFonts w:ascii="Arial Narrow" w:hAnsi="Arial Narrow" w:cs="Arial Narrow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6660"/>
      </w:tblGrid>
      <w:tr w:rsidR="00277898" w:rsidRPr="00251823" w:rsidTr="00372607">
        <w:tc>
          <w:tcPr>
            <w:tcW w:w="828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BNK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61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660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Principles of Bank Management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-1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st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898" w:rsidRPr="00251823" w:rsidTr="00372607">
        <w:tc>
          <w:tcPr>
            <w:tcW w:w="828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FIN 6147</w:t>
            </w:r>
          </w:p>
        </w:tc>
        <w:tc>
          <w:tcPr>
            <w:tcW w:w="6660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Insurance &amp; Risk Management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-2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nd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898" w:rsidRPr="00251823" w:rsidTr="00372607">
        <w:tc>
          <w:tcPr>
            <w:tcW w:w="828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BNK 6162</w:t>
            </w:r>
          </w:p>
        </w:tc>
        <w:tc>
          <w:tcPr>
            <w:tcW w:w="6660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Comparative Banking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-3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rd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898" w:rsidRPr="00251823" w:rsidTr="00372607">
        <w:tc>
          <w:tcPr>
            <w:tcW w:w="828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BNK 6152</w:t>
            </w:r>
          </w:p>
        </w:tc>
        <w:tc>
          <w:tcPr>
            <w:tcW w:w="6660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Treasury Management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-4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th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77898" w:rsidRDefault="00277898" w:rsidP="00771ED7"/>
    <w:p w:rsidR="00277898" w:rsidRPr="00831854" w:rsidRDefault="00277898" w:rsidP="00CC16A6">
      <w:pPr>
        <w:jc w:val="center"/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</w:pPr>
      <w:r w:rsidRPr="00831854"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  <w:t xml:space="preserve">Major in </w:t>
      </w:r>
      <w:r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  <w:t>Supply Chain Management</w:t>
      </w:r>
    </w:p>
    <w:p w:rsidR="00277898" w:rsidRPr="005243A3" w:rsidRDefault="00277898" w:rsidP="00CC16A6">
      <w:pPr>
        <w:jc w:val="center"/>
        <w:rPr>
          <w:rFonts w:ascii="Arial Narrow" w:hAnsi="Arial Narrow" w:cs="Arial Narrow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56"/>
        <w:gridCol w:w="5924"/>
      </w:tblGrid>
      <w:tr w:rsidR="00277898" w:rsidRPr="00251823" w:rsidTr="00DA23C4">
        <w:tc>
          <w:tcPr>
            <w:tcW w:w="828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:rsidR="00277898" w:rsidRPr="00251823" w:rsidRDefault="00DA23C4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SCM / </w:t>
            </w:r>
            <w:r w:rsidR="00277898">
              <w:rPr>
                <w:rFonts w:ascii="Arial Narrow" w:hAnsi="Arial Narrow" w:cs="Arial Narrow"/>
                <w:color w:val="000000"/>
                <w:sz w:val="28"/>
                <w:szCs w:val="28"/>
              </w:rPr>
              <w:t>MGT 6022</w:t>
            </w:r>
          </w:p>
        </w:tc>
        <w:tc>
          <w:tcPr>
            <w:tcW w:w="5924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Logistic Management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-1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st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898" w:rsidRPr="00251823" w:rsidTr="00DA23C4">
        <w:tc>
          <w:tcPr>
            <w:tcW w:w="828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:rsidR="00277898" w:rsidRPr="00251823" w:rsidRDefault="00DA23C4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SCM / </w:t>
            </w:r>
            <w:r w:rsidR="00277898">
              <w:rPr>
                <w:rFonts w:ascii="Arial Narrow" w:hAnsi="Arial Narrow" w:cs="Arial Narrow"/>
                <w:color w:val="000000"/>
                <w:sz w:val="28"/>
                <w:szCs w:val="28"/>
              </w:rPr>
              <w:t>FIN 6072</w:t>
            </w:r>
          </w:p>
        </w:tc>
        <w:tc>
          <w:tcPr>
            <w:tcW w:w="5924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S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upply Chain Finance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-2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nd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898" w:rsidRPr="00251823" w:rsidTr="00DA23C4">
        <w:tc>
          <w:tcPr>
            <w:tcW w:w="828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277898" w:rsidRPr="00251823" w:rsidRDefault="00DA23C4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SCM / </w:t>
            </w:r>
            <w:r w:rsidR="00277898">
              <w:rPr>
                <w:rFonts w:ascii="Arial Narrow" w:hAnsi="Arial Narrow" w:cs="Arial Narrow"/>
                <w:color w:val="000000"/>
                <w:sz w:val="28"/>
                <w:szCs w:val="28"/>
              </w:rPr>
              <w:t>MGT 6356</w:t>
            </w:r>
          </w:p>
        </w:tc>
        <w:tc>
          <w:tcPr>
            <w:tcW w:w="5924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Essentials of Procurement-3</w:t>
            </w:r>
            <w:r w:rsidRPr="00CC16A6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rd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898" w:rsidRPr="00251823" w:rsidTr="00DA23C4">
        <w:tc>
          <w:tcPr>
            <w:tcW w:w="828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277898" w:rsidRPr="00251823" w:rsidRDefault="00DA23C4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SCM / </w:t>
            </w:r>
            <w:r w:rsidR="00277898"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M</w:t>
            </w:r>
            <w:r w:rsidR="00277898">
              <w:rPr>
                <w:rFonts w:ascii="Arial Narrow" w:hAnsi="Arial Narrow" w:cs="Arial Narrow"/>
                <w:color w:val="000000"/>
                <w:sz w:val="28"/>
                <w:szCs w:val="28"/>
              </w:rPr>
              <w:t>GT 6623</w:t>
            </w:r>
          </w:p>
        </w:tc>
        <w:tc>
          <w:tcPr>
            <w:tcW w:w="5924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Supply Chain Management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-4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th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77898" w:rsidRDefault="00277898" w:rsidP="00CC16A6"/>
    <w:p w:rsidR="00277898" w:rsidRDefault="00277898" w:rsidP="00771ED7"/>
    <w:p w:rsidR="00277898" w:rsidRDefault="00277898" w:rsidP="00771ED7"/>
    <w:p w:rsidR="00277898" w:rsidRPr="00831854" w:rsidRDefault="00277898" w:rsidP="00771ED7">
      <w:pPr>
        <w:jc w:val="center"/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</w:pPr>
      <w:r w:rsidRPr="00831854"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  <w:t xml:space="preserve">Major in </w:t>
      </w:r>
      <w:r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  <w:t>Management Information Systems</w:t>
      </w:r>
    </w:p>
    <w:p w:rsidR="00277898" w:rsidRPr="005243A3" w:rsidRDefault="00277898" w:rsidP="00771ED7">
      <w:pPr>
        <w:jc w:val="center"/>
        <w:rPr>
          <w:rFonts w:ascii="Arial Narrow" w:hAnsi="Arial Narrow" w:cs="Arial Narrow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6660"/>
      </w:tblGrid>
      <w:tr w:rsidR="00277898" w:rsidRPr="00251823" w:rsidTr="00372607">
        <w:tc>
          <w:tcPr>
            <w:tcW w:w="828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MIS 6150</w:t>
            </w:r>
          </w:p>
        </w:tc>
        <w:tc>
          <w:tcPr>
            <w:tcW w:w="6660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Introduction to MIS-1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st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898" w:rsidRPr="00251823" w:rsidTr="00372607">
        <w:tc>
          <w:tcPr>
            <w:tcW w:w="828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MIS 6165</w:t>
            </w:r>
          </w:p>
        </w:tc>
        <w:tc>
          <w:tcPr>
            <w:tcW w:w="6660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System Analysis &amp; Design-2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nd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898" w:rsidRPr="00251823" w:rsidTr="00372607">
        <w:tc>
          <w:tcPr>
            <w:tcW w:w="828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MIS 6167</w:t>
            </w:r>
          </w:p>
        </w:tc>
        <w:tc>
          <w:tcPr>
            <w:tcW w:w="6660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Data Communication &amp; Networking-3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rd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898" w:rsidRPr="00251823" w:rsidTr="00372607">
        <w:tc>
          <w:tcPr>
            <w:tcW w:w="828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MIS 6173</w:t>
            </w:r>
          </w:p>
        </w:tc>
        <w:tc>
          <w:tcPr>
            <w:tcW w:w="6660" w:type="dxa"/>
          </w:tcPr>
          <w:p w:rsidR="00277898" w:rsidRPr="00251823" w:rsidRDefault="00277898" w:rsidP="00372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Database Management -4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th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77898" w:rsidRDefault="00277898"/>
    <w:p w:rsidR="00277898" w:rsidRDefault="00277898" w:rsidP="009E1BFA">
      <w:pPr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277898" w:rsidRDefault="00277898" w:rsidP="009E1BFA">
      <w:pPr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277898" w:rsidRDefault="00277898" w:rsidP="009E1BFA">
      <w:pPr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277898" w:rsidRDefault="00277898" w:rsidP="009E1BFA">
      <w:pPr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277898" w:rsidRDefault="00277898" w:rsidP="009E1BFA">
      <w:pPr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277898" w:rsidRDefault="00277898" w:rsidP="009E1BFA">
      <w:pPr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277898" w:rsidRDefault="00277898" w:rsidP="009E1BFA">
      <w:pPr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277898" w:rsidRDefault="00277898" w:rsidP="009E1BFA">
      <w:pPr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277898" w:rsidRDefault="00277898" w:rsidP="009E1BFA">
      <w:pPr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277898" w:rsidRPr="00385357" w:rsidRDefault="00277898" w:rsidP="009E1BFA">
      <w:pPr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385357">
        <w:rPr>
          <w:rFonts w:ascii="Arial Narrow" w:hAnsi="Arial Narrow" w:cs="Arial Narrow"/>
          <w:b/>
          <w:bCs/>
          <w:color w:val="000000"/>
          <w:sz w:val="32"/>
          <w:szCs w:val="32"/>
        </w:rPr>
        <w:lastRenderedPageBreak/>
        <w:t>SOUTHEAST UNIVERSITY</w:t>
      </w:r>
    </w:p>
    <w:p w:rsidR="00277898" w:rsidRPr="00385357" w:rsidRDefault="00277898" w:rsidP="009E1BFA">
      <w:pPr>
        <w:spacing w:after="0" w:line="240" w:lineRule="auto"/>
        <w:jc w:val="center"/>
        <w:rPr>
          <w:rFonts w:ascii="Arial Narrow" w:hAnsi="Arial Narrow" w:cs="Arial Narrow"/>
          <w:color w:val="000000"/>
          <w:sz w:val="32"/>
          <w:szCs w:val="32"/>
        </w:rPr>
      </w:pPr>
      <w:r w:rsidRPr="00385357">
        <w:rPr>
          <w:rFonts w:ascii="Arial Narrow" w:hAnsi="Arial Narrow" w:cs="Arial Narrow"/>
          <w:color w:val="000000"/>
          <w:sz w:val="32"/>
          <w:szCs w:val="32"/>
        </w:rPr>
        <w:t>School of Business Studies</w:t>
      </w:r>
    </w:p>
    <w:p w:rsidR="00277898" w:rsidRDefault="00277898" w:rsidP="009E1BFA">
      <w:pPr>
        <w:spacing w:after="0" w:line="240" w:lineRule="auto"/>
        <w:jc w:val="center"/>
        <w:rPr>
          <w:rFonts w:ascii="Arial Narrow" w:hAnsi="Arial Narrow" w:cs="Arial Narrow"/>
          <w:color w:val="000000"/>
          <w:sz w:val="32"/>
          <w:szCs w:val="32"/>
        </w:rPr>
      </w:pPr>
      <w:r>
        <w:rPr>
          <w:rFonts w:ascii="Arial Narrow" w:hAnsi="Arial Narrow" w:cs="Arial Narrow"/>
          <w:color w:val="000000"/>
          <w:sz w:val="32"/>
          <w:szCs w:val="32"/>
        </w:rPr>
        <w:t>MBA (Friday) Major Courses</w:t>
      </w:r>
    </w:p>
    <w:p w:rsidR="00277898" w:rsidRPr="005243A3" w:rsidRDefault="00277898" w:rsidP="009E1BFA">
      <w:pPr>
        <w:jc w:val="center"/>
        <w:rPr>
          <w:rFonts w:ascii="Arial Narrow" w:hAnsi="Arial Narrow" w:cs="Arial Narrow"/>
          <w:color w:val="000000"/>
        </w:rPr>
      </w:pPr>
    </w:p>
    <w:p w:rsidR="00277898" w:rsidRPr="00831854" w:rsidRDefault="00277898" w:rsidP="009E1BFA">
      <w:pPr>
        <w:jc w:val="center"/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</w:pPr>
      <w:r w:rsidRPr="00831854"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  <w:t>Major in Human Resource Management</w:t>
      </w:r>
    </w:p>
    <w:p w:rsidR="00277898" w:rsidRPr="005243A3" w:rsidRDefault="00277898" w:rsidP="009E1BFA">
      <w:pPr>
        <w:jc w:val="center"/>
        <w:rPr>
          <w:rFonts w:ascii="Arial Narrow" w:hAnsi="Arial Narrow" w:cs="Arial Narrow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6660"/>
      </w:tblGrid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HRM 6184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Training &amp; Development -1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st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HRM 6187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Strategic HRM-2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nd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HRM 6190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Industrial Relations-3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rd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HRM 6197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Compensation Management-4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th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277898" w:rsidRPr="005243A3" w:rsidRDefault="00277898" w:rsidP="009E1BFA">
      <w:pPr>
        <w:jc w:val="center"/>
        <w:rPr>
          <w:rFonts w:ascii="Arial Narrow" w:hAnsi="Arial Narrow" w:cs="Arial Narrow"/>
          <w:color w:val="000000"/>
          <w:sz w:val="14"/>
          <w:szCs w:val="14"/>
        </w:rPr>
      </w:pPr>
      <w:r w:rsidRPr="005243A3">
        <w:rPr>
          <w:rFonts w:ascii="Arial Narrow" w:hAnsi="Arial Narrow" w:cs="Arial Narrow"/>
          <w:color w:val="000000"/>
          <w:sz w:val="14"/>
          <w:szCs w:val="14"/>
        </w:rPr>
        <w:t xml:space="preserve"> </w:t>
      </w:r>
    </w:p>
    <w:p w:rsidR="00277898" w:rsidRPr="00831854" w:rsidRDefault="00277898" w:rsidP="009E1BFA">
      <w:pPr>
        <w:jc w:val="center"/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</w:pPr>
      <w:r w:rsidRPr="00831854"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  <w:t xml:space="preserve">Major in Marketing </w:t>
      </w:r>
    </w:p>
    <w:p w:rsidR="00277898" w:rsidRPr="005243A3" w:rsidRDefault="00277898" w:rsidP="009E1BFA">
      <w:pPr>
        <w:jc w:val="center"/>
        <w:rPr>
          <w:rFonts w:ascii="Arial Narrow" w:hAnsi="Arial Narrow" w:cs="Arial Narrow"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6660"/>
      </w:tblGrid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MKT 6161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Consumer Behavior-1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st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MKT 6163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Advertising &amp; Promotion-2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nd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MKT 6164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Services Marketing-3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rd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MKT 6166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Marketing Research-4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th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277898" w:rsidRPr="005243A3" w:rsidRDefault="00277898" w:rsidP="009E1BFA">
      <w:pPr>
        <w:jc w:val="center"/>
        <w:rPr>
          <w:rFonts w:ascii="Arial Narrow" w:hAnsi="Arial Narrow" w:cs="Arial Narrow"/>
          <w:color w:val="000000"/>
          <w:sz w:val="14"/>
          <w:szCs w:val="14"/>
        </w:rPr>
      </w:pPr>
      <w:r w:rsidRPr="005243A3">
        <w:rPr>
          <w:rFonts w:ascii="Arial Narrow" w:hAnsi="Arial Narrow" w:cs="Arial Narrow"/>
          <w:color w:val="000000"/>
          <w:sz w:val="14"/>
          <w:szCs w:val="14"/>
        </w:rPr>
        <w:t xml:space="preserve"> </w:t>
      </w:r>
    </w:p>
    <w:p w:rsidR="00277898" w:rsidRPr="00831854" w:rsidRDefault="00277898" w:rsidP="009E1BFA">
      <w:pPr>
        <w:jc w:val="center"/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</w:pPr>
      <w:r w:rsidRPr="00831854"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  <w:t>Major in Finance</w:t>
      </w:r>
    </w:p>
    <w:p w:rsidR="00277898" w:rsidRPr="005243A3" w:rsidRDefault="00277898" w:rsidP="009E1BFA">
      <w:pPr>
        <w:jc w:val="center"/>
        <w:rPr>
          <w:rFonts w:ascii="Arial Narrow" w:hAnsi="Arial Narrow" w:cs="Arial Narrow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6660"/>
      </w:tblGrid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FIN 6143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Financial Markets &amp; Institutions-1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st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FIN 6150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Corporate Finance-2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nd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FIN 6154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International Finance-3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rd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FIN 6161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Investment Theory-4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th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77898" w:rsidRPr="005243A3" w:rsidRDefault="00277898" w:rsidP="009E1BFA">
      <w:pPr>
        <w:jc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277898" w:rsidRPr="00831854" w:rsidRDefault="00277898" w:rsidP="009E1BFA">
      <w:pPr>
        <w:jc w:val="center"/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</w:pPr>
      <w:r w:rsidRPr="00831854"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  <w:t xml:space="preserve">Major in </w:t>
      </w:r>
      <w:r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  <w:t>Management Information Systems</w:t>
      </w:r>
    </w:p>
    <w:p w:rsidR="00277898" w:rsidRPr="005243A3" w:rsidRDefault="00277898" w:rsidP="009E1BFA">
      <w:pPr>
        <w:jc w:val="center"/>
        <w:rPr>
          <w:rFonts w:ascii="Arial Narrow" w:hAnsi="Arial Narrow" w:cs="Arial Narrow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6660"/>
      </w:tblGrid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MIS 6150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Introduction to MIS-1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st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MIS 6165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System Analysis &amp; Design-2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nd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MIS 6167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Data Communication &amp; Networking-3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rd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MIS 6173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Database Management -4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th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77898" w:rsidRPr="005243A3" w:rsidRDefault="00277898" w:rsidP="009E1BFA">
      <w:pPr>
        <w:jc w:val="center"/>
        <w:rPr>
          <w:rFonts w:ascii="Arial Narrow" w:hAnsi="Arial Narrow" w:cs="Arial Narrow"/>
          <w:b/>
          <w:bCs/>
          <w:color w:val="000000"/>
          <w:u w:val="single"/>
        </w:rPr>
      </w:pPr>
    </w:p>
    <w:p w:rsidR="00277898" w:rsidRPr="00831854" w:rsidRDefault="00277898" w:rsidP="009E1BFA">
      <w:pPr>
        <w:jc w:val="center"/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</w:pPr>
      <w:r w:rsidRPr="00831854"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  <w:lastRenderedPageBreak/>
        <w:t xml:space="preserve">Major in </w:t>
      </w:r>
      <w:r>
        <w:rPr>
          <w:rFonts w:ascii="Arial Narrow" w:hAnsi="Arial Narrow" w:cs="Arial Narrow"/>
          <w:b/>
          <w:bCs/>
          <w:color w:val="000000"/>
          <w:sz w:val="32"/>
          <w:szCs w:val="32"/>
          <w:u w:val="single"/>
        </w:rPr>
        <w:t>Textile &amp; Apparel Merchandizing</w:t>
      </w:r>
    </w:p>
    <w:p w:rsidR="00277898" w:rsidRPr="005243A3" w:rsidRDefault="00277898" w:rsidP="009E1BFA">
      <w:pPr>
        <w:jc w:val="center"/>
        <w:rPr>
          <w:rFonts w:ascii="Arial Narrow" w:hAnsi="Arial Narrow" w:cs="Arial Narrow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6660"/>
      </w:tblGrid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TAM 6111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Introduction to Textiles-1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st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TAM 6112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Application of Modern Textile-2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nd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TAM 6113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Quality Control &amp; Apparel Merchanding-3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rd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77898" w:rsidRPr="00251823">
        <w:tc>
          <w:tcPr>
            <w:tcW w:w="828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TAM 6114</w:t>
            </w:r>
          </w:p>
        </w:tc>
        <w:tc>
          <w:tcPr>
            <w:tcW w:w="6660" w:type="dxa"/>
          </w:tcPr>
          <w:p w:rsidR="00277898" w:rsidRPr="00251823" w:rsidRDefault="00277898" w:rsidP="00251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>International Marketing of Textiles &amp; Apparels-4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  <w:vertAlign w:val="superscript"/>
              </w:rPr>
              <w:t>th</w:t>
            </w:r>
            <w:r w:rsidRPr="00251823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277898" w:rsidRDefault="00277898" w:rsidP="009E1BFA">
      <w:pPr>
        <w:jc w:val="center"/>
        <w:rPr>
          <w:rFonts w:ascii="Arial Narrow" w:hAnsi="Arial Narrow" w:cs="Arial Narrow"/>
          <w:color w:val="000000"/>
          <w:sz w:val="32"/>
          <w:szCs w:val="32"/>
        </w:rPr>
      </w:pPr>
      <w:r w:rsidRPr="00385357">
        <w:rPr>
          <w:rFonts w:ascii="Arial Narrow" w:hAnsi="Arial Narrow" w:cs="Arial Narrow"/>
          <w:color w:val="000000"/>
          <w:sz w:val="32"/>
          <w:szCs w:val="32"/>
        </w:rPr>
        <w:t xml:space="preserve"> </w:t>
      </w:r>
    </w:p>
    <w:p w:rsidR="00277898" w:rsidRDefault="00277898"/>
    <w:sectPr w:rsidR="00277898" w:rsidSect="00731146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2DC"/>
    <w:rsid w:val="00066F90"/>
    <w:rsid w:val="00251823"/>
    <w:rsid w:val="00277898"/>
    <w:rsid w:val="00372607"/>
    <w:rsid w:val="00385357"/>
    <w:rsid w:val="005243A3"/>
    <w:rsid w:val="0072129F"/>
    <w:rsid w:val="00731146"/>
    <w:rsid w:val="00770C1A"/>
    <w:rsid w:val="00771ED7"/>
    <w:rsid w:val="007734FC"/>
    <w:rsid w:val="00831854"/>
    <w:rsid w:val="00875C57"/>
    <w:rsid w:val="009E1BFA"/>
    <w:rsid w:val="00AE0112"/>
    <w:rsid w:val="00CC16A6"/>
    <w:rsid w:val="00D002DC"/>
    <w:rsid w:val="00DA23C4"/>
    <w:rsid w:val="00DC3979"/>
    <w:rsid w:val="00FD1E8B"/>
    <w:rsid w:val="00FE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1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02D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359</Words>
  <Characters>2071</Characters>
  <Application>Microsoft Office Word</Application>
  <DocSecurity>0</DocSecurity>
  <Lines>17</Lines>
  <Paragraphs>4</Paragraphs>
  <ScaleCrop>false</ScaleCrop>
  <Company>COMPUTER'S PATHOLOGY @ UTTARA HM PLAZA SHOP # 35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SSA. SAZIB # 01671417741 # 01816746474</cp:lastModifiedBy>
  <cp:revision>14</cp:revision>
  <dcterms:created xsi:type="dcterms:W3CDTF">2014-11-13T11:21:00Z</dcterms:created>
  <dcterms:modified xsi:type="dcterms:W3CDTF">2014-11-13T12:45:00Z</dcterms:modified>
</cp:coreProperties>
</file>